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60" w:rsidRPr="00D67FBC" w:rsidRDefault="00A51760" w:rsidP="00A51760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bookmarkStart w:id="0" w:name="_GoBack"/>
      <w:bookmarkEnd w:id="0"/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5</w:t>
      </w:r>
      <w:r w:rsidRPr="00D67FBC">
        <w:rPr>
          <w:b/>
          <w:sz w:val="18"/>
          <w:szCs w:val="18"/>
        </w:rPr>
        <w:t xml:space="preserve"> do Instrukcji dla Wykonawców Specyfikacji Istotnych Warunków Zamówienia w przedmiocie 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</w:p>
    <w:p w:rsidR="00A51760" w:rsidRPr="00D67FBC" w:rsidRDefault="00A51760" w:rsidP="00A51760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>dostawy i montażu 37 instalacji kolektorów słonecznych i 5</w:t>
      </w:r>
      <w:r w:rsidR="00BD5572">
        <w:rPr>
          <w:rFonts w:cs="Century Gothic"/>
          <w:b/>
          <w:bCs/>
          <w:sz w:val="18"/>
          <w:szCs w:val="18"/>
        </w:rPr>
        <w:t>0</w:t>
      </w:r>
      <w:r w:rsidRPr="00D67FBC">
        <w:rPr>
          <w:rFonts w:cs="Century Gothic"/>
          <w:b/>
          <w:bCs/>
          <w:sz w:val="18"/>
          <w:szCs w:val="18"/>
        </w:rPr>
        <w:t xml:space="preserve"> </w:t>
      </w:r>
      <w:proofErr w:type="spellStart"/>
      <w:r w:rsidRPr="00D67FBC">
        <w:rPr>
          <w:rFonts w:cs="Century Gothic"/>
          <w:b/>
          <w:bCs/>
          <w:sz w:val="18"/>
          <w:szCs w:val="18"/>
        </w:rPr>
        <w:t>mikroinstalacji</w:t>
      </w:r>
      <w:proofErr w:type="spellEnd"/>
      <w:r w:rsidRPr="00D67FBC">
        <w:rPr>
          <w:rFonts w:cs="Century Gothic"/>
          <w:b/>
          <w:bCs/>
          <w:sz w:val="18"/>
          <w:szCs w:val="18"/>
        </w:rPr>
        <w:t xml:space="preserve"> fotowoltaicznych w ramach programu </w:t>
      </w:r>
    </w:p>
    <w:p w:rsidR="00A51760" w:rsidRPr="0055080A" w:rsidRDefault="00A51760" w:rsidP="00A51760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55080A">
        <w:rPr>
          <w:rFonts w:cs="Century Gothic"/>
          <w:b/>
          <w:bCs/>
          <w:sz w:val="18"/>
          <w:szCs w:val="18"/>
        </w:rPr>
        <w:t>„Wykorzystanie energii słonecznej w Gminie Nowe Ostrowy”</w:t>
      </w: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</w:p>
    <w:p w:rsid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6E38ED" w:rsidRDefault="006E38ED" w:rsidP="006E38ED">
      <w:pPr>
        <w:spacing w:after="0" w:line="276" w:lineRule="auto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854F09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Znak sprawy:</w:t>
      </w:r>
      <w:r w:rsidR="00687CA1" w:rsidRPr="00854F09">
        <w:t xml:space="preserve"> ZP.271.9.2018</w:t>
      </w:r>
    </w:p>
    <w:p w:rsidR="00A51760" w:rsidRDefault="00A51760" w:rsidP="00A5176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:rsidR="00A51760" w:rsidRDefault="00A51760" w:rsidP="00A5176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A51760" w:rsidRPr="00DE6D51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A51760" w:rsidRPr="0055080A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Gmina Nowe Ostrowy</w:t>
      </w:r>
    </w:p>
    <w:p w:rsidR="00A51760" w:rsidRPr="0055080A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Nowe Ostrowy 80</w:t>
      </w:r>
    </w:p>
    <w:p w:rsidR="00A51760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99-350 Ostrowy</w:t>
      </w:r>
    </w:p>
    <w:p w:rsidR="00A51760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NIP: 7752406168</w:t>
      </w:r>
    </w:p>
    <w:p w:rsidR="00A51760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  <w:r w:rsidRPr="0055080A"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  <w:t>REGON: 611015780</w:t>
      </w:r>
    </w:p>
    <w:p w:rsidR="00A51760" w:rsidRDefault="00A51760" w:rsidP="00A5176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kern w:val="0"/>
          <w:sz w:val="24"/>
          <w:szCs w:val="22"/>
          <w:lang w:eastAsia="pl-PL"/>
        </w:rPr>
      </w:pPr>
    </w:p>
    <w:p w:rsidR="00403B03" w:rsidRPr="00403B03" w:rsidRDefault="00403B03" w:rsidP="00C26A5C">
      <w:pPr>
        <w:rPr>
          <w:rFonts w:asciiTheme="minorHAnsi" w:hAnsiTheme="minorHAnsi" w:cstheme="minorHAnsi"/>
          <w:b/>
          <w:sz w:val="24"/>
          <w:u w:val="single"/>
        </w:rPr>
      </w:pPr>
      <w:r w:rsidRPr="00403B03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403B03" w:rsidRPr="00403B03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pStyle w:val="Bezodstpw"/>
      </w:pPr>
      <w:r w:rsidRPr="00403B03">
        <w:t>…………………………………………………..…..…………</w:t>
      </w:r>
    </w:p>
    <w:p w:rsidR="00403B03" w:rsidRPr="00403B03" w:rsidRDefault="00403B03" w:rsidP="00C26A5C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>(pełna nazwa/firma, adres, w zależności od podmiotu:</w:t>
      </w:r>
    </w:p>
    <w:p w:rsidR="00403B03" w:rsidRPr="00403B03" w:rsidRDefault="00403B03" w:rsidP="00C26A5C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 xml:space="preserve"> NIP/PESEL, KRS/CEIDG)</w:t>
      </w:r>
    </w:p>
    <w:p w:rsidR="00403B03" w:rsidRPr="00403B03" w:rsidRDefault="00403B03" w:rsidP="00C26A5C">
      <w:pPr>
        <w:rPr>
          <w:rFonts w:asciiTheme="minorHAnsi" w:hAnsiTheme="minorHAnsi" w:cstheme="minorHAnsi"/>
          <w:u w:val="single"/>
        </w:rPr>
      </w:pPr>
      <w:r w:rsidRPr="00403B03">
        <w:rPr>
          <w:rFonts w:asciiTheme="minorHAnsi" w:hAnsiTheme="minorHAnsi" w:cstheme="minorHAnsi"/>
          <w:u w:val="single"/>
        </w:rPr>
        <w:t>reprezentowany przez:</w:t>
      </w:r>
    </w:p>
    <w:p w:rsidR="00403B03" w:rsidRPr="006E38ED" w:rsidRDefault="00403B03" w:rsidP="00C26A5C">
      <w:pPr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C26A5C">
      <w:pPr>
        <w:pStyle w:val="Bezodstpw"/>
        <w:rPr>
          <w:b/>
          <w:sz w:val="16"/>
          <w:szCs w:val="16"/>
        </w:rPr>
      </w:pPr>
      <w:r w:rsidRPr="00403B03">
        <w:rPr>
          <w:i/>
          <w:szCs w:val="20"/>
        </w:rPr>
        <w:t xml:space="preserve"> </w:t>
      </w:r>
      <w:r w:rsidRPr="00403B03">
        <w:rPr>
          <w:i/>
          <w:sz w:val="16"/>
          <w:szCs w:val="16"/>
        </w:rPr>
        <w:t>(imię, nazwisko, stanowisko/podstawa do reprezentacji)</w:t>
      </w:r>
    </w:p>
    <w:p w:rsidR="00C26A5C" w:rsidRDefault="00C26A5C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  <w:t>DODATKOWE OŚWIADCZENIA DOT. BRAKU PODSTAW DO WYKLUCZENIA Z POSTĘPOWANIA</w:t>
      </w: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W związku ze złożeniem oferty w postępowaniu o udziel</w:t>
      </w:r>
      <w:r w:rsidR="00FC6E0B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enie zamówienia publicznego pn.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</w:t>
      </w:r>
      <w:r w:rsidR="00A51760" w:rsidRP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Dostaw</w:t>
      </w:r>
      <w:r w:rsid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a</w:t>
      </w:r>
      <w:r w:rsidR="00A51760" w:rsidRP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i montaż 37 instalacji kolektorów słonecznych i 5</w:t>
      </w:r>
      <w:r w:rsidR="00BD5572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0</w:t>
      </w:r>
      <w:r w:rsidR="00A51760" w:rsidRP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</w:t>
      </w:r>
      <w:proofErr w:type="spellStart"/>
      <w:r w:rsidR="00A51760" w:rsidRP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mikroinstalacji</w:t>
      </w:r>
      <w:proofErr w:type="spellEnd"/>
      <w:r w:rsidR="00A51760" w:rsidRP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fotowoltaicznych w ramach programu „Wykorzystanie energii słonecznej w Gminie Nowe Ostrowy”</w:t>
      </w:r>
      <w:r w:rsidR="00A51760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</w:t>
      </w: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oświadczam, co następuje: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403B03" w:rsidRPr="00403B03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Nie wydano wobec mnie prawomocnego wyroku sądu lub ostate</w:t>
      </w:r>
      <w:r w:rsidR="008C012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cznej decyzji administracyjnej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 zaleganiu z uiszczaniem podatków, opłat lub składek na ubezpieczenia społeczne lub zdrowotne / w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dokonanie płatności tych należności wraz z ewentualnymi odsetkami lub grzywnami;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zawarcie wiążącego porozumienia w sprawie spłat tych należności. *</w:t>
      </w:r>
    </w:p>
    <w:p w:rsidR="00C26A5C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Pr="00403B03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Oświadczam, iż nie orzeczono wobec mnie tytułem środka zapobiegawczego zakazu ubiegania się o zamówienia publiczne.</w:t>
      </w:r>
    </w:p>
    <w:p w:rsidR="00C26A5C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lastRenderedPageBreak/>
        <w:t xml:space="preserve">Oświadczam, że nie zalegam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z opłacaniem podatków i opłat lokalnych, o których mowa w ustawie z dnia 12 stycznia 1991 r. o podatkach i opłatach lokalnych (Dz.U. </w:t>
      </w:r>
      <w:r w:rsidRP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>201</w:t>
      </w:r>
      <w:r w:rsidR="00124DE3">
        <w:rPr>
          <w:rFonts w:asciiTheme="minorHAnsi" w:eastAsia="Times New Roman" w:hAnsiTheme="minorHAnsi" w:cstheme="minorHAnsi" w:hint="cs"/>
          <w:color w:val="auto"/>
          <w:kern w:val="0"/>
          <w:sz w:val="24"/>
          <w:szCs w:val="20"/>
          <w:lang w:val="ar-SA"/>
        </w:rPr>
        <w:t>8</w:t>
      </w:r>
      <w:r w:rsidRP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 r. </w:t>
      </w:r>
      <w:hyperlink r:id="rId7" w:anchor="_blank" w:history="1">
        <w:r w:rsidRPr="00A30E02">
          <w:rPr>
            <w:rFonts w:asciiTheme="minorHAnsi" w:eastAsia="Times New Roman" w:hAnsiTheme="minorHAnsi" w:cstheme="minorHAnsi"/>
            <w:color w:val="auto"/>
            <w:kern w:val="0"/>
            <w:sz w:val="24"/>
            <w:szCs w:val="20"/>
            <w:lang w:val="ar-SA"/>
          </w:rPr>
          <w:t xml:space="preserve">poz. </w:t>
        </w:r>
        <w:r w:rsidR="00124DE3">
          <w:rPr>
            <w:rFonts w:asciiTheme="minorHAnsi" w:eastAsia="Times New Roman" w:hAnsiTheme="minorHAnsi" w:cstheme="minorHAnsi" w:hint="cs"/>
            <w:color w:val="auto"/>
            <w:kern w:val="0"/>
            <w:sz w:val="24"/>
            <w:szCs w:val="20"/>
            <w:lang w:val="ar-SA"/>
          </w:rPr>
          <w:t>1445</w:t>
        </w:r>
      </w:hyperlink>
      <w:r w:rsidR="00124DE3">
        <w:rPr>
          <w:rFonts w:asciiTheme="minorHAnsi" w:eastAsia="Times New Roman" w:hAnsiTheme="minorHAnsi" w:cstheme="minorHAnsi" w:hint="cs"/>
          <w:color w:val="auto"/>
          <w:kern w:val="0"/>
          <w:sz w:val="24"/>
          <w:szCs w:val="20"/>
          <w:lang w:val="ar-SA"/>
        </w:rPr>
        <w:t xml:space="preserve"> z późn. zm.</w:t>
      </w:r>
      <w:r w:rsidRP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)</w:t>
      </w:r>
      <w:r w:rsidR="00A30E0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.</w:t>
      </w:r>
    </w:p>
    <w:p w:rsidR="00C26A5C" w:rsidRPr="00A30E02" w:rsidRDefault="00C26A5C" w:rsidP="00C26A5C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Cs w:val="20"/>
        </w:rPr>
        <w:t>*Pozostawić właściwy wariant</w:t>
      </w:r>
    </w:p>
    <w:p w:rsid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891B11" w:rsidRDefault="00891B11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891B11" w:rsidRDefault="00891B11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C26A5C" w:rsidRPr="00403B03" w:rsidRDefault="00C26A5C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bookmarkStart w:id="1" w:name="_Hlk523995555"/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403B03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403B03" w:rsidRPr="00403B03" w:rsidRDefault="00403B03" w:rsidP="00403B03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....................................</w:t>
      </w:r>
    </w:p>
    <w:p w:rsidR="00B328CB" w:rsidRPr="00403B03" w:rsidRDefault="00403B03" w:rsidP="00403B03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konawcy oraz pieczątka/pieczątk</w:t>
      </w:r>
      <w:r w:rsidR="00C26A5C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i</w:t>
      </w:r>
      <w:bookmarkEnd w:id="1"/>
    </w:p>
    <w:sectPr w:rsidR="00B328CB" w:rsidRPr="00403B03" w:rsidSect="00A5176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D9" w:rsidRDefault="000E2DD9" w:rsidP="003D39D0">
      <w:pPr>
        <w:spacing w:after="0" w:line="240" w:lineRule="auto"/>
      </w:pPr>
      <w:r>
        <w:separator/>
      </w:r>
    </w:p>
  </w:endnote>
  <w:endnote w:type="continuationSeparator" w:id="0">
    <w:p w:rsidR="000E2DD9" w:rsidRDefault="000E2DD9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D9" w:rsidRDefault="000E2DD9" w:rsidP="003D39D0">
      <w:pPr>
        <w:spacing w:after="0" w:line="240" w:lineRule="auto"/>
      </w:pPr>
      <w:r>
        <w:separator/>
      </w:r>
    </w:p>
  </w:footnote>
  <w:footnote w:type="continuationSeparator" w:id="0">
    <w:p w:rsidR="000E2DD9" w:rsidRDefault="000E2DD9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9073"/>
      <w:gridCol w:w="130"/>
      <w:gridCol w:w="6"/>
      <w:gridCol w:w="6"/>
    </w:tblGrid>
    <w:tr w:rsidR="00A51760" w:rsidRPr="00BC6FE8" w:rsidTr="001D5779">
      <w:tc>
        <w:tcPr>
          <w:tcW w:w="1009" w:type="pct"/>
          <w:hideMark/>
        </w:tcPr>
        <w:p w:rsidR="00A51760" w:rsidRPr="00BC6FE8" w:rsidRDefault="00A51760" w:rsidP="00A51760">
          <w:pPr>
            <w:spacing w:line="240" w:lineRule="auto"/>
            <w:rPr>
              <w:noProof/>
              <w:lang w:eastAsia="pl-PL"/>
            </w:rPr>
          </w:pPr>
          <w:bookmarkStart w:id="2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51760" w:rsidRPr="00BC6FE8" w:rsidRDefault="00A51760" w:rsidP="00A51760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</w:p>
      </w:tc>
      <w:tc>
        <w:tcPr>
          <w:tcW w:w="1362" w:type="pct"/>
          <w:hideMark/>
        </w:tcPr>
        <w:p w:rsidR="00A51760" w:rsidRPr="00BC6FE8" w:rsidRDefault="00A51760" w:rsidP="00A51760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</w:p>
      </w:tc>
      <w:tc>
        <w:tcPr>
          <w:tcW w:w="1162" w:type="pct"/>
          <w:hideMark/>
        </w:tcPr>
        <w:p w:rsidR="00A51760" w:rsidRPr="00BC6FE8" w:rsidRDefault="00A51760" w:rsidP="00A51760">
          <w:pPr>
            <w:spacing w:line="240" w:lineRule="auto"/>
            <w:jc w:val="right"/>
            <w:rPr>
              <w:noProof/>
              <w:lang w:eastAsia="pl-PL"/>
            </w:rPr>
          </w:pPr>
        </w:p>
      </w:tc>
    </w:tr>
    <w:bookmarkEnd w:id="2"/>
  </w:tbl>
  <w:p w:rsidR="003D39D0" w:rsidRPr="0009330D" w:rsidRDefault="003D39D0" w:rsidP="000933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</w:rPr>
    </w:lvl>
  </w:abstractNum>
  <w:abstractNum w:abstractNumId="1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8460E"/>
    <w:rsid w:val="0009330D"/>
    <w:rsid w:val="000E2DD9"/>
    <w:rsid w:val="00124DE3"/>
    <w:rsid w:val="001C23AF"/>
    <w:rsid w:val="00273D49"/>
    <w:rsid w:val="002C75CE"/>
    <w:rsid w:val="003309AB"/>
    <w:rsid w:val="003C037C"/>
    <w:rsid w:val="003D39D0"/>
    <w:rsid w:val="00403B03"/>
    <w:rsid w:val="00404545"/>
    <w:rsid w:val="005232D4"/>
    <w:rsid w:val="005945C3"/>
    <w:rsid w:val="00677F23"/>
    <w:rsid w:val="00687CA1"/>
    <w:rsid w:val="006E38ED"/>
    <w:rsid w:val="00704DB1"/>
    <w:rsid w:val="00761ABE"/>
    <w:rsid w:val="0084121F"/>
    <w:rsid w:val="00854F09"/>
    <w:rsid w:val="00862504"/>
    <w:rsid w:val="00870982"/>
    <w:rsid w:val="00891B11"/>
    <w:rsid w:val="008C0122"/>
    <w:rsid w:val="008F6255"/>
    <w:rsid w:val="009129AC"/>
    <w:rsid w:val="00997315"/>
    <w:rsid w:val="009B6396"/>
    <w:rsid w:val="00A30E02"/>
    <w:rsid w:val="00A51760"/>
    <w:rsid w:val="00B328CB"/>
    <w:rsid w:val="00BD5572"/>
    <w:rsid w:val="00C26A5C"/>
    <w:rsid w:val="00C71E76"/>
    <w:rsid w:val="00C82E93"/>
    <w:rsid w:val="00CC20D5"/>
    <w:rsid w:val="00D40EF2"/>
    <w:rsid w:val="00D522AD"/>
    <w:rsid w:val="00DD3307"/>
    <w:rsid w:val="00E45A5A"/>
    <w:rsid w:val="00E7780C"/>
    <w:rsid w:val="00E82BC3"/>
    <w:rsid w:val="00EC3E0B"/>
    <w:rsid w:val="00F647A4"/>
    <w:rsid w:val="00FC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F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qydsnryga4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</cp:lastModifiedBy>
  <cp:revision>3</cp:revision>
  <dcterms:created xsi:type="dcterms:W3CDTF">2018-04-05T15:29:00Z</dcterms:created>
  <dcterms:modified xsi:type="dcterms:W3CDTF">2018-11-30T07:41:00Z</dcterms:modified>
</cp:coreProperties>
</file>