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0" w:rsidRPr="00D67FBC" w:rsidRDefault="00C63BB0" w:rsidP="00C63BB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3a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C63BB0" w:rsidRPr="00D67FBC" w:rsidRDefault="00C63BB0" w:rsidP="00C63BB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37 instalacji kolektorów słonecznych i 5</w:t>
      </w:r>
      <w:r w:rsidR="002A3F30">
        <w:rPr>
          <w:rFonts w:cs="Century Gothic"/>
          <w:b/>
          <w:bCs/>
          <w:sz w:val="18"/>
          <w:szCs w:val="18"/>
        </w:rPr>
        <w:t>0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  <w:proofErr w:type="spellStart"/>
      <w:r w:rsidRPr="00D67FBC">
        <w:rPr>
          <w:rFonts w:cs="Century Gothic"/>
          <w:b/>
          <w:bCs/>
          <w:sz w:val="18"/>
          <w:szCs w:val="18"/>
        </w:rPr>
        <w:t>mikroinstalacji</w:t>
      </w:r>
      <w:proofErr w:type="spellEnd"/>
      <w:r w:rsidRPr="00D67FBC">
        <w:rPr>
          <w:rFonts w:cs="Century Gothic"/>
          <w:b/>
          <w:bCs/>
          <w:sz w:val="18"/>
          <w:szCs w:val="18"/>
        </w:rPr>
        <w:t xml:space="preserve"> fotowoltaicznych w ramach programu </w:t>
      </w:r>
    </w:p>
    <w:p w:rsidR="00C63BB0" w:rsidRPr="0055080A" w:rsidRDefault="00C63BB0" w:rsidP="00C63BB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EA0EC3" w:rsidRDefault="00EA0EC3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6552AC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Znak sprawy: </w:t>
      </w:r>
      <w:r w:rsidR="00A570E0" w:rsidRPr="006552AC">
        <w:t>ZP.271.9.2018</w:t>
      </w:r>
    </w:p>
    <w:p w:rsidR="00C63BB0" w:rsidRDefault="00C63BB0" w:rsidP="00C63BB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C63BB0" w:rsidRDefault="00C63BB0" w:rsidP="00C63BB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C63BB0" w:rsidRPr="00DE6D51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C63BB0" w:rsidRPr="0055080A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C63BB0" w:rsidRPr="0055080A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8B75BD" w:rsidRPr="008B75BD" w:rsidRDefault="008B75BD" w:rsidP="00B106FE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B106FE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EA0EC3" w:rsidRPr="00EA0EC3" w:rsidRDefault="008B75BD" w:rsidP="00B106FE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C63BB0" w:rsidRPr="00415D32" w:rsidRDefault="00C63BB0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8B75BD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501987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bookmarkStart w:id="1" w:name="_Hlk523995462"/>
      <w:r w:rsidR="00083764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C63BB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37 instalacji kolektorów słonecznych i 5</w:t>
      </w:r>
      <w:r w:rsidR="002A3F3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0</w:t>
      </w:r>
      <w:r w:rsidR="00C63BB0"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proofErr w:type="spellStart"/>
      <w:r w:rsidR="00C63BB0"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mikroin</w:t>
      </w:r>
      <w:r w:rsidR="00C63BB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="00C63BB0"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</w:t>
      </w:r>
      <w:proofErr w:type="spellEnd"/>
      <w:r w:rsidR="00C63BB0"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</w:t>
      </w:r>
      <w:r w:rsidR="00C63BB0" w:rsidRP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Wykorzystanie energii słonecznej w Gminie Nowe Ostrowy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bookmarkEnd w:id="1"/>
      <w:r w:rsidR="00C63BB0"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="00C63BB0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C63BB0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Nowe Ostrowy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701"/>
        <w:gridCol w:w="2976"/>
        <w:gridCol w:w="3261"/>
        <w:gridCol w:w="1842"/>
      </w:tblGrid>
      <w:tr w:rsidR="00FA782F" w:rsidRPr="00C63BB0" w:rsidTr="00C63BB0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Imię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czynności do wykonywania przy realizacji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przedmiotowego zamówienia (rozdział 5 SIWZ:</w:t>
            </w:r>
          </w:p>
          <w:p w:rsidR="00B106FE" w:rsidRPr="00C63BB0" w:rsidRDefault="00FA782F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ppkt</w:t>
            </w:r>
            <w:proofErr w:type="spellEnd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5.2.3.2 lit. a) </w:t>
            </w:r>
            <w:r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dla </w:t>
            </w:r>
            <w:r w:rsidR="00B106FE"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Części</w:t>
            </w:r>
            <w:r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I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ppkt</w:t>
            </w:r>
            <w:proofErr w:type="spellEnd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5.2.3.2. lit. b) </w:t>
            </w:r>
            <w:r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dla </w:t>
            </w:r>
            <w:r w:rsidR="00B106FE"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Części</w:t>
            </w:r>
            <w:r w:rsidRPr="00C63BB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Informacje dot.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kwalifikacji zawodowych,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uprawnień,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doświadczenia i wykształcenia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Podstawa dysponowania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osobą</w:t>
            </w:r>
          </w:p>
        </w:tc>
      </w:tr>
      <w:tr w:rsidR="00415D32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Default="00415D32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(dot. części ……)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C63BB0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(dot. części ……)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C63BB0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(dot. części ……)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C63BB0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(dot. części ……)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C63BB0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(dot. części ……)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FA0183" w:rsidRDefault="00FA0183" w:rsidP="00501987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8B75BD" w:rsidRDefault="008B75BD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83764" w:rsidRDefault="00083764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83764" w:rsidRPr="00403B03" w:rsidRDefault="00083764" w:rsidP="0008376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083764" w:rsidRPr="00403B03" w:rsidRDefault="00083764" w:rsidP="00083764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083764" w:rsidRPr="00403B03" w:rsidRDefault="00083764" w:rsidP="00083764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pieczątka/pieczątki</w:t>
      </w:r>
    </w:p>
    <w:p w:rsidR="00B328CB" w:rsidRPr="00FA0183" w:rsidRDefault="00B328CB" w:rsidP="00083764">
      <w:pPr>
        <w:spacing w:line="276" w:lineRule="auto"/>
        <w:rPr>
          <w:rFonts w:asciiTheme="minorHAnsi" w:hAnsiTheme="minorHAnsi" w:cstheme="minorHAnsi"/>
          <w:i/>
          <w:szCs w:val="20"/>
        </w:rPr>
      </w:pPr>
    </w:p>
    <w:sectPr w:rsidR="00B328CB" w:rsidRPr="00FA0183" w:rsidSect="00C63BB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97" w:rsidRDefault="00567F97" w:rsidP="003D39D0">
      <w:pPr>
        <w:spacing w:after="0" w:line="240" w:lineRule="auto"/>
      </w:pPr>
      <w:r>
        <w:separator/>
      </w:r>
    </w:p>
  </w:endnote>
  <w:endnote w:type="continuationSeparator" w:id="0">
    <w:p w:rsidR="00567F97" w:rsidRDefault="00567F97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97" w:rsidRDefault="00567F97" w:rsidP="003D39D0">
      <w:pPr>
        <w:spacing w:after="0" w:line="240" w:lineRule="auto"/>
      </w:pPr>
      <w:r>
        <w:separator/>
      </w:r>
    </w:p>
  </w:footnote>
  <w:footnote w:type="continuationSeparator" w:id="0">
    <w:p w:rsidR="00567F97" w:rsidRDefault="00567F97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C63BB0" w:rsidRPr="00BC6FE8" w:rsidTr="001D5779">
      <w:tc>
        <w:tcPr>
          <w:tcW w:w="1009" w:type="pct"/>
          <w:hideMark/>
        </w:tcPr>
        <w:p w:rsidR="00C63BB0" w:rsidRPr="00BC6FE8" w:rsidRDefault="00C63BB0" w:rsidP="00C63BB0">
          <w:pPr>
            <w:spacing w:line="240" w:lineRule="auto"/>
            <w:rPr>
              <w:noProof/>
              <w:lang w:eastAsia="pl-PL"/>
            </w:rPr>
          </w:pPr>
          <w:bookmarkStart w:id="2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63BB0" w:rsidRPr="00BC6FE8" w:rsidRDefault="00C63BB0" w:rsidP="00C63BB0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C63BB0" w:rsidRPr="00BC6FE8" w:rsidRDefault="00C63BB0" w:rsidP="00C63BB0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C63BB0" w:rsidRPr="00BC6FE8" w:rsidRDefault="00C63BB0" w:rsidP="00C63BB0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2"/>
  </w:tbl>
  <w:p w:rsidR="003D39D0" w:rsidRPr="005B6F0F" w:rsidRDefault="003D39D0" w:rsidP="005B6F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632BC"/>
    <w:rsid w:val="00083764"/>
    <w:rsid w:val="0015686D"/>
    <w:rsid w:val="0018680E"/>
    <w:rsid w:val="001D6B28"/>
    <w:rsid w:val="00243069"/>
    <w:rsid w:val="002A3F30"/>
    <w:rsid w:val="002D71FD"/>
    <w:rsid w:val="00317FB4"/>
    <w:rsid w:val="003200D0"/>
    <w:rsid w:val="003309AB"/>
    <w:rsid w:val="00382C5D"/>
    <w:rsid w:val="003D39D0"/>
    <w:rsid w:val="00415D32"/>
    <w:rsid w:val="004A411C"/>
    <w:rsid w:val="00501987"/>
    <w:rsid w:val="00567F97"/>
    <w:rsid w:val="005A2A10"/>
    <w:rsid w:val="005B6F0F"/>
    <w:rsid w:val="006552AC"/>
    <w:rsid w:val="006562D9"/>
    <w:rsid w:val="00715EA6"/>
    <w:rsid w:val="007A1FB9"/>
    <w:rsid w:val="007A442A"/>
    <w:rsid w:val="007A7235"/>
    <w:rsid w:val="0083176A"/>
    <w:rsid w:val="008B75BD"/>
    <w:rsid w:val="009B6396"/>
    <w:rsid w:val="009B718E"/>
    <w:rsid w:val="00A570E0"/>
    <w:rsid w:val="00B070AD"/>
    <w:rsid w:val="00B106FE"/>
    <w:rsid w:val="00B328CB"/>
    <w:rsid w:val="00B8777C"/>
    <w:rsid w:val="00BF7B54"/>
    <w:rsid w:val="00C1443A"/>
    <w:rsid w:val="00C63BB0"/>
    <w:rsid w:val="00CD2023"/>
    <w:rsid w:val="00D86486"/>
    <w:rsid w:val="00EA0EC3"/>
    <w:rsid w:val="00EC3E0B"/>
    <w:rsid w:val="00ED22DC"/>
    <w:rsid w:val="00F06060"/>
    <w:rsid w:val="00F61169"/>
    <w:rsid w:val="00FA0183"/>
    <w:rsid w:val="00FA782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50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019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</cp:lastModifiedBy>
  <cp:revision>3</cp:revision>
  <dcterms:created xsi:type="dcterms:W3CDTF">2018-04-05T15:24:00Z</dcterms:created>
  <dcterms:modified xsi:type="dcterms:W3CDTF">2018-11-30T07:41:00Z</dcterms:modified>
</cp:coreProperties>
</file>