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A" w:rsidRDefault="003114DA" w:rsidP="003114D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bookmarkStart w:id="0" w:name="_Hlk153285974"/>
      <w:bookmarkStart w:id="1" w:name="_Hlk136962602"/>
      <w:r w:rsidRPr="00E7508C">
        <w:rPr>
          <w:rFonts w:ascii="Times New Roman" w:hAnsi="Times New Roman" w:cs="Times New Roman"/>
          <w:b/>
          <w:spacing w:val="-4"/>
        </w:rPr>
        <w:t xml:space="preserve">Załącznik nr </w:t>
      </w:r>
      <w:r w:rsidR="00677D62">
        <w:rPr>
          <w:rFonts w:ascii="Times New Roman" w:hAnsi="Times New Roman" w:cs="Times New Roman"/>
          <w:b/>
          <w:spacing w:val="-4"/>
        </w:rPr>
        <w:t>5</w:t>
      </w:r>
      <w:r w:rsidRPr="00E7508C">
        <w:rPr>
          <w:rFonts w:ascii="Times New Roman" w:hAnsi="Times New Roman" w:cs="Times New Roman"/>
          <w:b/>
          <w:spacing w:val="-4"/>
        </w:rPr>
        <w:t xml:space="preserve"> do SWZ</w:t>
      </w:r>
    </w:p>
    <w:p w:rsidR="003114DA" w:rsidRPr="00E7508C" w:rsidRDefault="003114DA" w:rsidP="003114D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ZP 271.</w:t>
      </w:r>
      <w:r w:rsidR="00F01775">
        <w:rPr>
          <w:rFonts w:ascii="Times New Roman" w:hAnsi="Times New Roman" w:cs="Times New Roman"/>
          <w:b/>
          <w:spacing w:val="-4"/>
        </w:rPr>
        <w:t>5</w:t>
      </w:r>
      <w:r>
        <w:rPr>
          <w:rFonts w:ascii="Times New Roman" w:hAnsi="Times New Roman" w:cs="Times New Roman"/>
          <w:b/>
          <w:spacing w:val="-4"/>
        </w:rPr>
        <w:t>.2025</w:t>
      </w:r>
    </w:p>
    <w:p w:rsidR="003114DA" w:rsidRPr="00E7508C" w:rsidRDefault="003114DA" w:rsidP="003114D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3114DA" w:rsidRPr="00E7508C" w:rsidRDefault="003114DA" w:rsidP="003114D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3114DA" w:rsidRPr="00E7508C" w:rsidRDefault="003114DA" w:rsidP="003114D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3114DA" w:rsidRDefault="003114DA" w:rsidP="00A0112A">
      <w:pPr>
        <w:spacing w:line="276" w:lineRule="auto"/>
        <w:jc w:val="both"/>
        <w:rPr>
          <w:rFonts w:ascii="Arial Narrow" w:hAnsi="Arial Narrow" w:cs="Calibri"/>
          <w:bCs/>
        </w:rPr>
      </w:pPr>
    </w:p>
    <w:p w:rsidR="00B85D58" w:rsidRPr="003114DA" w:rsidRDefault="003114DA" w:rsidP="00A0112A">
      <w:pPr>
        <w:spacing w:line="276" w:lineRule="auto"/>
        <w:jc w:val="both"/>
        <w:rPr>
          <w:rFonts w:ascii="Arial Narrow" w:hAnsi="Arial Narrow" w:cs="Calibri"/>
        </w:rPr>
      </w:pPr>
      <w:r w:rsidRPr="003114DA">
        <w:rPr>
          <w:rFonts w:ascii="Arial Narrow" w:hAnsi="Arial Narrow" w:cs="Calibri"/>
          <w:bCs/>
        </w:rPr>
        <w:t>W</w:t>
      </w:r>
      <w:r w:rsidR="00B85D58" w:rsidRPr="003114DA">
        <w:rPr>
          <w:rFonts w:ascii="Arial Narrow" w:hAnsi="Arial Narrow" w:cs="Calibri"/>
          <w:bCs/>
        </w:rPr>
        <w:t xml:space="preserve"> celu potwierdzenia spełniania warunków udziału w </w:t>
      </w:r>
      <w:r w:rsidR="00A0112A" w:rsidRPr="003114DA">
        <w:rPr>
          <w:rFonts w:ascii="Arial Narrow" w:hAnsi="Arial Narrow" w:cs="Calibri"/>
          <w:bCs/>
        </w:rPr>
        <w:t xml:space="preserve">postępowaniu </w:t>
      </w:r>
      <w:r>
        <w:rPr>
          <w:rFonts w:ascii="Arial Narrow" w:hAnsi="Arial Narrow" w:cs="Calibri"/>
          <w:bCs/>
        </w:rPr>
        <w:t xml:space="preserve">pn.: „Opracowanie planu ogólnego dla Gminy Nowe Ostrowy” </w:t>
      </w:r>
      <w:r w:rsidR="00677D62">
        <w:rPr>
          <w:rFonts w:ascii="Arial Narrow" w:hAnsi="Arial Narrow" w:cs="Calibri"/>
          <w:bCs/>
        </w:rPr>
        <w:t xml:space="preserve">określonych w </w:t>
      </w:r>
      <w:proofErr w:type="spellStart"/>
      <w:r w:rsidR="00677D62">
        <w:rPr>
          <w:rFonts w:ascii="Arial Narrow" w:hAnsi="Arial Narrow" w:cs="Calibri"/>
          <w:bCs/>
        </w:rPr>
        <w:t>pkt</w:t>
      </w:r>
      <w:proofErr w:type="spellEnd"/>
      <w:r w:rsidR="00677D62">
        <w:rPr>
          <w:rFonts w:ascii="Arial Narrow" w:hAnsi="Arial Narrow" w:cs="Calibri"/>
          <w:bCs/>
        </w:rPr>
        <w:t xml:space="preserve"> 10.4.1 </w:t>
      </w:r>
      <w:r w:rsidR="00A0112A" w:rsidRPr="003114DA">
        <w:rPr>
          <w:rFonts w:ascii="Arial Narrow" w:hAnsi="Arial Narrow" w:cs="Calibri"/>
          <w:bCs/>
        </w:rPr>
        <w:t xml:space="preserve">oświadczam, że zatrudniam następujące osoby  spełniające </w:t>
      </w:r>
      <w:r w:rsidR="00677D62">
        <w:rPr>
          <w:rFonts w:ascii="Arial Narrow" w:hAnsi="Arial Narrow" w:cs="Calibri"/>
          <w:bCs/>
        </w:rPr>
        <w:t xml:space="preserve"> </w:t>
      </w:r>
      <w:r w:rsidR="00B85D58" w:rsidRPr="003114DA">
        <w:rPr>
          <w:rFonts w:ascii="Arial Narrow" w:hAnsi="Arial Narrow" w:cs="Calibri"/>
        </w:rPr>
        <w:t>co najmniej jeden z warunków określonych w art.5 ustawy z dnia 27 marca 2003 r. o planowaniu i zagospodarowaniu przestrzennym (</w:t>
      </w:r>
      <w:proofErr w:type="spellStart"/>
      <w:r w:rsidR="00C572DC" w:rsidRPr="003114DA">
        <w:rPr>
          <w:rFonts w:ascii="Arial Narrow" w:hAnsi="Arial Narrow" w:cs="Calibri"/>
        </w:rPr>
        <w:t>t.j</w:t>
      </w:r>
      <w:proofErr w:type="spellEnd"/>
      <w:r w:rsidR="00C572DC" w:rsidRPr="003114DA">
        <w:rPr>
          <w:rFonts w:ascii="Arial Narrow" w:hAnsi="Arial Narrow" w:cs="Calibri"/>
        </w:rPr>
        <w:t>. Dz. U. z 2024 r. poz. 1130, 1907, 1940),</w:t>
      </w:r>
    </w:p>
    <w:p w:rsidR="00B85D58" w:rsidRPr="003114DA" w:rsidRDefault="00B85D58" w:rsidP="0047223E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="1020" w:tblpY="178"/>
        <w:tblW w:w="41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3110"/>
        <w:gridCol w:w="4681"/>
        <w:gridCol w:w="4792"/>
      </w:tblGrid>
      <w:tr w:rsidR="00677D62" w:rsidRPr="00161A1F" w:rsidTr="00677D62">
        <w:trPr>
          <w:tblHeader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Imię</w:t>
            </w:r>
          </w:p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bCs/>
                <w:sz w:val="22"/>
                <w:szCs w:val="22"/>
              </w:rPr>
              <w:t>Kwalifikacje, wykształcenie, uprawnienia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61A1F">
              <w:rPr>
                <w:rFonts w:ascii="Calibri" w:hAnsi="Calibri" w:cs="Calibri"/>
                <w:b/>
                <w:spacing w:val="4"/>
                <w:sz w:val="22"/>
                <w:szCs w:val="22"/>
                <w:lang w:eastAsia="en-US"/>
              </w:rPr>
              <w:t xml:space="preserve">Informację o podstawie do dysponowania wymienionymi </w:t>
            </w:r>
          </w:p>
          <w:p w:rsidR="00677D62" w:rsidRPr="00161A1F" w:rsidRDefault="00677D62" w:rsidP="00677D6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677D62" w:rsidRPr="00161A1F" w:rsidTr="00677D62">
        <w:trPr>
          <w:trHeight w:val="1418"/>
        </w:trPr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D62" w:rsidRPr="00161A1F" w:rsidRDefault="00677D62" w:rsidP="00677D62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D62880" w:rsidRPr="00161A1F" w:rsidRDefault="00D62880" w:rsidP="00161A1F">
      <w:pPr>
        <w:pStyle w:val="Default"/>
        <w:spacing w:line="276" w:lineRule="auto"/>
        <w:jc w:val="both"/>
        <w:rPr>
          <w:rStyle w:val="markedcontent"/>
          <w:color w:val="FF0000"/>
          <w:sz w:val="22"/>
          <w:szCs w:val="22"/>
        </w:rPr>
      </w:pPr>
    </w:p>
    <w:bookmarkEnd w:id="0"/>
    <w:bookmarkEnd w:id="1"/>
    <w:p w:rsidR="00FB0D18" w:rsidRPr="00161A1F" w:rsidRDefault="00FB0D18" w:rsidP="003114DA">
      <w:pPr>
        <w:tabs>
          <w:tab w:val="left" w:pos="142"/>
        </w:tabs>
        <w:spacing w:line="276" w:lineRule="auto"/>
        <w:ind w:right="-1"/>
        <w:jc w:val="center"/>
        <w:rPr>
          <w:rFonts w:ascii="Calibri" w:hAnsi="Calibri" w:cs="Calibri"/>
          <w:iCs/>
          <w:sz w:val="22"/>
          <w:szCs w:val="22"/>
        </w:rPr>
      </w:pPr>
    </w:p>
    <w:p w:rsidR="00E541B6" w:rsidRDefault="00E541B6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161A1F" w:rsidRDefault="00677D62" w:rsidP="00677D62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Default="00677D62" w:rsidP="00677D62">
      <w:pPr>
        <w:spacing w:line="276" w:lineRule="auto"/>
        <w:ind w:left="-76"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sz w:val="22"/>
          <w:szCs w:val="22"/>
          <w:lang w:eastAsia="en-US"/>
        </w:rPr>
        <w:t>Oświadczam, że wypełniłem/</w:t>
      </w:r>
      <w:proofErr w:type="spellStart"/>
      <w:r w:rsidRPr="00161A1F">
        <w:rPr>
          <w:rFonts w:ascii="Calibri" w:hAnsi="Calibri" w:cs="Calibri"/>
          <w:sz w:val="22"/>
          <w:szCs w:val="22"/>
          <w:lang w:eastAsia="en-US"/>
        </w:rPr>
        <w:t>am</w:t>
      </w:r>
      <w:proofErr w:type="spellEnd"/>
      <w:r w:rsidRPr="00161A1F">
        <w:rPr>
          <w:rFonts w:ascii="Calibri" w:hAnsi="Calibri" w:cs="Calibri"/>
          <w:sz w:val="22"/>
          <w:szCs w:val="22"/>
          <w:lang w:eastAsia="en-US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 udzielenie zamówienia w niniejszym postępowaniu.</w:t>
      </w:r>
      <w:r w:rsidRPr="00161A1F">
        <w:rPr>
          <w:rFonts w:ascii="Calibri" w:hAnsi="Calibri" w:cs="Calibri"/>
          <w:i/>
          <w:iCs/>
          <w:sz w:val="22"/>
          <w:szCs w:val="22"/>
        </w:rPr>
        <w:t xml:space="preserve">           </w:t>
      </w:r>
    </w:p>
    <w:p w:rsidR="00677D62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i/>
          <w:iCs/>
          <w:sz w:val="22"/>
          <w:szCs w:val="22"/>
        </w:rPr>
        <w:t xml:space="preserve">       </w:t>
      </w:r>
    </w:p>
    <w:p w:rsidR="00677D62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677D62" w:rsidRPr="00161A1F" w:rsidRDefault="00677D62" w:rsidP="00677D62">
      <w:pPr>
        <w:spacing w:line="276" w:lineRule="auto"/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  <w:r w:rsidRPr="00161A1F">
        <w:rPr>
          <w:rFonts w:ascii="Calibri" w:hAnsi="Calibri" w:cs="Calibri"/>
          <w:i/>
          <w:iCs/>
          <w:sz w:val="22"/>
          <w:szCs w:val="22"/>
        </w:rPr>
        <w:t xml:space="preserve">  </w:t>
      </w:r>
      <w:r w:rsidRPr="003114DA">
        <w:rPr>
          <w:rFonts w:ascii="Calibri" w:hAnsi="Calibri" w:cs="Calibri"/>
          <w:i/>
          <w:sz w:val="22"/>
          <w:szCs w:val="22"/>
        </w:rPr>
        <w:t>Dokument należy podpisać kwalifikowanym podpisem elektronicznym/profilem zaufanym/podpisem osobistym</w:t>
      </w:r>
      <w:r w:rsidRPr="00161A1F">
        <w:rPr>
          <w:rFonts w:ascii="Calibri" w:hAnsi="Calibri" w:cs="Calibri"/>
          <w:i/>
          <w:iCs/>
          <w:sz w:val="22"/>
          <w:szCs w:val="22"/>
        </w:rPr>
        <w:t xml:space="preserve">                          </w:t>
      </w:r>
    </w:p>
    <w:p w:rsidR="00677D62" w:rsidRPr="00161A1F" w:rsidRDefault="00677D62" w:rsidP="00161A1F">
      <w:pPr>
        <w:spacing w:line="276" w:lineRule="auto"/>
        <w:ind w:left="284"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sectPr w:rsidR="00677D62" w:rsidRPr="00161A1F" w:rsidSect="002F29D4">
      <w:pgSz w:w="16838" w:h="11906" w:orient="landscape"/>
      <w:pgMar w:top="568" w:right="1417" w:bottom="567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2A" w:rsidRDefault="00A0112A" w:rsidP="005855F9">
      <w:r>
        <w:separator/>
      </w:r>
    </w:p>
  </w:endnote>
  <w:endnote w:type="continuationSeparator" w:id="0">
    <w:p w:rsidR="00A0112A" w:rsidRDefault="00A0112A" w:rsidP="0058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2A" w:rsidRDefault="00A0112A" w:rsidP="005855F9">
      <w:r>
        <w:separator/>
      </w:r>
    </w:p>
  </w:footnote>
  <w:footnote w:type="continuationSeparator" w:id="0">
    <w:p w:rsidR="00A0112A" w:rsidRDefault="00A0112A" w:rsidP="0058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133"/>
    <w:multiLevelType w:val="hybridMultilevel"/>
    <w:tmpl w:val="C802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2C"/>
    <w:rsid w:val="0000687B"/>
    <w:rsid w:val="00075AB4"/>
    <w:rsid w:val="000C309F"/>
    <w:rsid w:val="0015442E"/>
    <w:rsid w:val="00154479"/>
    <w:rsid w:val="00161A1F"/>
    <w:rsid w:val="0019158A"/>
    <w:rsid w:val="001B2F3A"/>
    <w:rsid w:val="001D2DF2"/>
    <w:rsid w:val="001E49F7"/>
    <w:rsid w:val="001E6762"/>
    <w:rsid w:val="002025D5"/>
    <w:rsid w:val="0020317A"/>
    <w:rsid w:val="00205380"/>
    <w:rsid w:val="0021618B"/>
    <w:rsid w:val="002320E4"/>
    <w:rsid w:val="00253919"/>
    <w:rsid w:val="00253A95"/>
    <w:rsid w:val="0025740E"/>
    <w:rsid w:val="00281FCD"/>
    <w:rsid w:val="002A35A5"/>
    <w:rsid w:val="002A48EC"/>
    <w:rsid w:val="002F29D4"/>
    <w:rsid w:val="00301E2C"/>
    <w:rsid w:val="003114DA"/>
    <w:rsid w:val="003410FB"/>
    <w:rsid w:val="00345F2C"/>
    <w:rsid w:val="003A413E"/>
    <w:rsid w:val="003A4B76"/>
    <w:rsid w:val="003D4DF3"/>
    <w:rsid w:val="003D79DD"/>
    <w:rsid w:val="003F21F9"/>
    <w:rsid w:val="003F2EBE"/>
    <w:rsid w:val="0044659F"/>
    <w:rsid w:val="00463E37"/>
    <w:rsid w:val="00464752"/>
    <w:rsid w:val="0047223E"/>
    <w:rsid w:val="0048564D"/>
    <w:rsid w:val="004924A1"/>
    <w:rsid w:val="004A556E"/>
    <w:rsid w:val="004B30D0"/>
    <w:rsid w:val="004B50F6"/>
    <w:rsid w:val="004E4A18"/>
    <w:rsid w:val="00503B3D"/>
    <w:rsid w:val="005050C4"/>
    <w:rsid w:val="005063A2"/>
    <w:rsid w:val="00524CF8"/>
    <w:rsid w:val="005742F2"/>
    <w:rsid w:val="005855F9"/>
    <w:rsid w:val="005C1BF0"/>
    <w:rsid w:val="005E4686"/>
    <w:rsid w:val="00607AFD"/>
    <w:rsid w:val="00636E31"/>
    <w:rsid w:val="00651594"/>
    <w:rsid w:val="00652E8E"/>
    <w:rsid w:val="00667478"/>
    <w:rsid w:val="00677D62"/>
    <w:rsid w:val="00682B7B"/>
    <w:rsid w:val="006B0CD0"/>
    <w:rsid w:val="006C38AC"/>
    <w:rsid w:val="007022D0"/>
    <w:rsid w:val="00732D00"/>
    <w:rsid w:val="007338A1"/>
    <w:rsid w:val="00773D73"/>
    <w:rsid w:val="00784421"/>
    <w:rsid w:val="00791E6B"/>
    <w:rsid w:val="007A7116"/>
    <w:rsid w:val="007B5D49"/>
    <w:rsid w:val="007E1EEC"/>
    <w:rsid w:val="007E4162"/>
    <w:rsid w:val="007E5A94"/>
    <w:rsid w:val="007E604A"/>
    <w:rsid w:val="007E6AF9"/>
    <w:rsid w:val="007F321B"/>
    <w:rsid w:val="0080365B"/>
    <w:rsid w:val="0081670A"/>
    <w:rsid w:val="008420FC"/>
    <w:rsid w:val="008537B9"/>
    <w:rsid w:val="00864BD3"/>
    <w:rsid w:val="008719CF"/>
    <w:rsid w:val="008C0C13"/>
    <w:rsid w:val="008C4E01"/>
    <w:rsid w:val="008D710A"/>
    <w:rsid w:val="008E4AE9"/>
    <w:rsid w:val="008E580C"/>
    <w:rsid w:val="00946512"/>
    <w:rsid w:val="009509D4"/>
    <w:rsid w:val="00961D57"/>
    <w:rsid w:val="009711EB"/>
    <w:rsid w:val="009A50DB"/>
    <w:rsid w:val="009B09F9"/>
    <w:rsid w:val="009B5F3C"/>
    <w:rsid w:val="009C12D3"/>
    <w:rsid w:val="009C4C38"/>
    <w:rsid w:val="009C7D95"/>
    <w:rsid w:val="009D1C6F"/>
    <w:rsid w:val="009D5470"/>
    <w:rsid w:val="009F3762"/>
    <w:rsid w:val="00A0112A"/>
    <w:rsid w:val="00A22419"/>
    <w:rsid w:val="00A40932"/>
    <w:rsid w:val="00A546AE"/>
    <w:rsid w:val="00A742EC"/>
    <w:rsid w:val="00A75AF5"/>
    <w:rsid w:val="00AA4DF0"/>
    <w:rsid w:val="00AA7F2E"/>
    <w:rsid w:val="00AC5926"/>
    <w:rsid w:val="00B2661B"/>
    <w:rsid w:val="00B2666E"/>
    <w:rsid w:val="00B53924"/>
    <w:rsid w:val="00B62018"/>
    <w:rsid w:val="00B85D58"/>
    <w:rsid w:val="00BA4E21"/>
    <w:rsid w:val="00BB05FF"/>
    <w:rsid w:val="00C443EC"/>
    <w:rsid w:val="00C55F8A"/>
    <w:rsid w:val="00C572DC"/>
    <w:rsid w:val="00C62B1E"/>
    <w:rsid w:val="00C814FE"/>
    <w:rsid w:val="00C944E7"/>
    <w:rsid w:val="00CA1B98"/>
    <w:rsid w:val="00CB031D"/>
    <w:rsid w:val="00D16DA4"/>
    <w:rsid w:val="00D362EA"/>
    <w:rsid w:val="00D444A8"/>
    <w:rsid w:val="00D45B4F"/>
    <w:rsid w:val="00D567F0"/>
    <w:rsid w:val="00D6155F"/>
    <w:rsid w:val="00D62880"/>
    <w:rsid w:val="00D864E7"/>
    <w:rsid w:val="00D90FC7"/>
    <w:rsid w:val="00DC050B"/>
    <w:rsid w:val="00E10F71"/>
    <w:rsid w:val="00E541B6"/>
    <w:rsid w:val="00E84580"/>
    <w:rsid w:val="00EB7F23"/>
    <w:rsid w:val="00ED7B16"/>
    <w:rsid w:val="00ED7C92"/>
    <w:rsid w:val="00F01775"/>
    <w:rsid w:val="00F3616F"/>
    <w:rsid w:val="00F414DD"/>
    <w:rsid w:val="00F432F5"/>
    <w:rsid w:val="00F43642"/>
    <w:rsid w:val="00F57374"/>
    <w:rsid w:val="00F7306E"/>
    <w:rsid w:val="00FA0838"/>
    <w:rsid w:val="00FB0D18"/>
    <w:rsid w:val="00FF229F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F2C"/>
    <w:pPr>
      <w:keepNext/>
      <w:jc w:val="center"/>
      <w:outlineLvl w:val="0"/>
    </w:pPr>
    <w:rPr>
      <w:b/>
      <w:sz w:val="36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5F2C"/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styleId="Tekstpodstawowy">
    <w:name w:val="Body Text"/>
    <w:basedOn w:val="Normalny"/>
    <w:link w:val="TekstpodstawowyZnak"/>
    <w:rsid w:val="00345F2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45F2C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345F2C"/>
    <w:pPr>
      <w:suppressAutoHyphens/>
      <w:jc w:val="center"/>
    </w:pPr>
    <w:rPr>
      <w:b/>
      <w:bCs/>
      <w:i/>
      <w:iCs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8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8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8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opkaZnak">
    <w:name w:val="Stopka Znak"/>
    <w:link w:val="Stopka"/>
    <w:uiPriority w:val="99"/>
    <w:locked/>
    <w:rsid w:val="002A35A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A3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2A3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5855F9"/>
    <w:pPr>
      <w:suppressAutoHyphens/>
    </w:pPr>
    <w:rPr>
      <w:rFonts w:ascii="Calibri" w:hAnsi="Calibri" w:cs="Calibri"/>
      <w:sz w:val="20"/>
      <w:szCs w:val="20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55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72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1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B85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85D58"/>
  </w:style>
  <w:style w:type="paragraph" w:customStyle="1" w:styleId="Standard">
    <w:name w:val="Standard"/>
    <w:rsid w:val="003114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3BCB-EB74-461E-A9CA-D7E08CDE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Matuszczak</dc:creator>
  <cp:lastModifiedBy>mariusz-marczak</cp:lastModifiedBy>
  <cp:revision>2</cp:revision>
  <dcterms:created xsi:type="dcterms:W3CDTF">2025-05-14T11:19:00Z</dcterms:created>
  <dcterms:modified xsi:type="dcterms:W3CDTF">2025-05-14T11:19:00Z</dcterms:modified>
</cp:coreProperties>
</file>