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36" w:rsidRPr="00B70436" w:rsidRDefault="004405D4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/>
          <w:iCs/>
          <w:sz w:val="18"/>
          <w:szCs w:val="18"/>
        </w:rPr>
      </w:pPr>
      <w:r w:rsidRPr="00B70436">
        <w:rPr>
          <w:rFonts w:ascii="Times New Roman" w:hAnsi="Times New Roman" w:cs="Times New Roman"/>
          <w:b/>
          <w:iCs/>
          <w:sz w:val="18"/>
          <w:szCs w:val="18"/>
        </w:rPr>
        <w:t xml:space="preserve">Załącznik nr 4 </w:t>
      </w:r>
    </w:p>
    <w:p w:rsidR="004405D4" w:rsidRPr="00B70436" w:rsidRDefault="004405D4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/>
          <w:iCs/>
          <w:sz w:val="18"/>
          <w:szCs w:val="18"/>
        </w:rPr>
      </w:pPr>
      <w:r w:rsidRPr="00B70436">
        <w:rPr>
          <w:rFonts w:ascii="Times New Roman" w:hAnsi="Times New Roman" w:cs="Times New Roman"/>
          <w:b/>
          <w:iCs/>
          <w:sz w:val="18"/>
          <w:szCs w:val="18"/>
        </w:rPr>
        <w:t>do SIWZ</w:t>
      </w:r>
    </w:p>
    <w:p w:rsidR="00A76E55" w:rsidRDefault="00A76E55" w:rsidP="00A76E55">
      <w:pPr>
        <w:pStyle w:val="Nagwek"/>
        <w:tabs>
          <w:tab w:val="left" w:pos="1020"/>
        </w:tabs>
      </w:pPr>
      <w:r>
        <w:tab/>
      </w:r>
      <w:r>
        <w:tab/>
      </w:r>
      <w:r>
        <w:tab/>
      </w:r>
    </w:p>
    <w:p w:rsidR="00A76E55" w:rsidRPr="00913E13" w:rsidRDefault="00A76E55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9788D" w:rsidRPr="0072475A" w:rsidRDefault="0009788D" w:rsidP="00097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09788D" w:rsidRPr="0072475A" w:rsidRDefault="0009788D" w:rsidP="00097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</w:t>
      </w:r>
      <w:r w:rsidR="00B704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Nowe Ostrowy, Nowe Ostrowy 80, 99-350 Ostrowy</w:t>
      </w:r>
    </w:p>
    <w:p w:rsidR="0009788D" w:rsidRPr="0072475A" w:rsidRDefault="0009788D" w:rsidP="0009788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75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405D4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4405D4" w:rsidRPr="00A46418" w:rsidRDefault="004405D4" w:rsidP="004405D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405D4" w:rsidRPr="00A46418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</w:t>
      </w:r>
      <w:r w:rsidR="00067E21">
        <w:rPr>
          <w:rFonts w:ascii="Times New Roman" w:hAnsi="Times New Roman" w:cs="Times New Roman"/>
          <w:b/>
          <w:bCs/>
          <w:sz w:val="24"/>
          <w:szCs w:val="24"/>
        </w:rPr>
        <w:t>cji i konsumentów (Dz. U. z 201</w:t>
      </w:r>
      <w:r w:rsidR="006D79D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405D4" w:rsidRPr="00EB3635" w:rsidRDefault="004405D4" w:rsidP="004405D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poz. </w:t>
      </w:r>
      <w:r w:rsidR="006D79D6">
        <w:rPr>
          <w:rFonts w:ascii="Times New Roman" w:hAnsi="Times New Roman" w:cs="Times New Roman"/>
          <w:b/>
          <w:bCs/>
          <w:sz w:val="24"/>
          <w:szCs w:val="24"/>
        </w:rPr>
        <w:t>369</w:t>
      </w:r>
      <w:r w:rsidR="00246A4A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="00246A4A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="00246A4A">
        <w:rPr>
          <w:rFonts w:ascii="Times New Roman" w:hAnsi="Times New Roman" w:cs="Times New Roman"/>
          <w:b/>
          <w:bCs/>
          <w:sz w:val="24"/>
          <w:szCs w:val="24"/>
        </w:rPr>
        <w:t>. zm.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70436" w:rsidRDefault="004405D4" w:rsidP="00B70436">
      <w:pPr>
        <w:pStyle w:val="Tekstpodstawowy3"/>
        <w:tabs>
          <w:tab w:val="left" w:pos="-4820"/>
        </w:tabs>
        <w:jc w:val="left"/>
        <w:rPr>
          <w:szCs w:val="24"/>
        </w:rPr>
      </w:pPr>
      <w:r w:rsidRPr="00276AB7">
        <w:rPr>
          <w:szCs w:val="24"/>
        </w:rPr>
        <w:t xml:space="preserve">dotyczy postępowania pn.: </w:t>
      </w:r>
    </w:p>
    <w:p w:rsidR="001B7C6D" w:rsidRPr="00B70436" w:rsidRDefault="00776C7E" w:rsidP="00B70436">
      <w:pPr>
        <w:pStyle w:val="Tekstpodstawowy3"/>
        <w:tabs>
          <w:tab w:val="left" w:pos="-482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„Świadczenie usług odbioru i zagospodarowania odpadów komunalnych od właścicieli nieruchomości zamieszkałych z terenu gminy Nowe Ostrowy”</w:t>
      </w:r>
      <w:r w:rsidR="00B70436">
        <w:rPr>
          <w:b/>
          <w:bCs/>
          <w:szCs w:val="24"/>
        </w:rPr>
        <w:t xml:space="preserve"> - </w:t>
      </w:r>
      <w:r w:rsidR="003D1B2A" w:rsidRPr="00276AB7">
        <w:rPr>
          <w:szCs w:val="24"/>
        </w:rPr>
        <w:t>ZP.</w:t>
      </w:r>
      <w:r w:rsidR="003D1B2A" w:rsidRPr="00276AB7">
        <w:rPr>
          <w:b/>
          <w:szCs w:val="24"/>
        </w:rPr>
        <w:t xml:space="preserve"> </w:t>
      </w:r>
      <w:r w:rsidR="003D1B2A" w:rsidRPr="00276AB7">
        <w:rPr>
          <w:rStyle w:val="Pogrubienie"/>
          <w:b w:val="0"/>
          <w:szCs w:val="24"/>
        </w:rPr>
        <w:t>271.</w:t>
      </w:r>
      <w:r w:rsidR="005F1422">
        <w:rPr>
          <w:rStyle w:val="Pogrubienie"/>
          <w:b w:val="0"/>
          <w:szCs w:val="24"/>
        </w:rPr>
        <w:t>3</w:t>
      </w:r>
      <w:r w:rsidR="007F0BAB" w:rsidRPr="00276AB7">
        <w:rPr>
          <w:rStyle w:val="Pogrubienie"/>
          <w:b w:val="0"/>
          <w:szCs w:val="24"/>
        </w:rPr>
        <w:t>.20</w:t>
      </w:r>
      <w:r w:rsidR="00D254BC" w:rsidRPr="00276AB7">
        <w:rPr>
          <w:rStyle w:val="Pogrubienie"/>
          <w:b w:val="0"/>
          <w:szCs w:val="24"/>
        </w:rPr>
        <w:t>20</w:t>
      </w:r>
      <w:r w:rsidR="003D1B2A" w:rsidRPr="00276AB7">
        <w:rPr>
          <w:rStyle w:val="Pogrubienie"/>
          <w:b w:val="0"/>
          <w:szCs w:val="24"/>
        </w:rPr>
        <w:t>.</w:t>
      </w:r>
    </w:p>
    <w:p w:rsidR="004405D4" w:rsidRPr="00A46418" w:rsidRDefault="004405D4" w:rsidP="001B7C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46418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418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630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Pr="00630F8A">
        <w:rPr>
          <w:rFonts w:ascii="Times New Roman" w:hAnsi="Times New Roman" w:cs="Times New Roman"/>
          <w:i/>
          <w:iCs/>
        </w:rPr>
        <w:t>(niepotrzebne skreślić)</w:t>
      </w:r>
      <w:r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4405D4" w:rsidRPr="00CA58CA" w:rsidRDefault="004405D4" w:rsidP="007F0B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4405D4" w:rsidRPr="006221E1" w:rsidRDefault="004405D4" w:rsidP="00440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>
        <w:rPr>
          <w:rFonts w:ascii="Times New Roman" w:hAnsi="Times New Roman" w:cs="Times New Roman"/>
          <w:sz w:val="24"/>
          <w:szCs w:val="24"/>
        </w:rPr>
        <w:t>ej konkurencji w</w:t>
      </w:r>
      <w:r w:rsidR="007F0B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4405D4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71A4" w:rsidRPr="00A76E55" w:rsidRDefault="004405D4" w:rsidP="00A76E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E971A4" w:rsidRPr="00A76E55" w:rsidSect="00A76E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6C" w:rsidRDefault="00F5226C" w:rsidP="00976A05">
      <w:pPr>
        <w:spacing w:after="0" w:line="240" w:lineRule="auto"/>
      </w:pPr>
      <w:r>
        <w:separator/>
      </w:r>
    </w:p>
  </w:endnote>
  <w:endnote w:type="continuationSeparator" w:id="0">
    <w:p w:rsidR="00F5226C" w:rsidRDefault="00F5226C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6C" w:rsidRDefault="00F5226C" w:rsidP="00976A05">
      <w:pPr>
        <w:spacing w:after="0" w:line="240" w:lineRule="auto"/>
      </w:pPr>
      <w:r>
        <w:separator/>
      </w:r>
    </w:p>
  </w:footnote>
  <w:footnote w:type="continuationSeparator" w:id="0">
    <w:p w:rsidR="00F5226C" w:rsidRDefault="00F5226C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5092C"/>
    <w:rsid w:val="00067E21"/>
    <w:rsid w:val="0009788D"/>
    <w:rsid w:val="000E345E"/>
    <w:rsid w:val="001A2581"/>
    <w:rsid w:val="001B7C6D"/>
    <w:rsid w:val="001D79AA"/>
    <w:rsid w:val="002257A5"/>
    <w:rsid w:val="00246A4A"/>
    <w:rsid w:val="0027582C"/>
    <w:rsid w:val="00276AB7"/>
    <w:rsid w:val="00384F90"/>
    <w:rsid w:val="003A212D"/>
    <w:rsid w:val="003C0E30"/>
    <w:rsid w:val="003C1744"/>
    <w:rsid w:val="003D1B2A"/>
    <w:rsid w:val="004405D4"/>
    <w:rsid w:val="004E6569"/>
    <w:rsid w:val="00570980"/>
    <w:rsid w:val="00571A46"/>
    <w:rsid w:val="005A2059"/>
    <w:rsid w:val="005C372A"/>
    <w:rsid w:val="005F1422"/>
    <w:rsid w:val="0061620A"/>
    <w:rsid w:val="00630F8A"/>
    <w:rsid w:val="00676C67"/>
    <w:rsid w:val="006C7CAB"/>
    <w:rsid w:val="006D02B6"/>
    <w:rsid w:val="006D79D6"/>
    <w:rsid w:val="00772B75"/>
    <w:rsid w:val="007738AE"/>
    <w:rsid w:val="00776C7E"/>
    <w:rsid w:val="0079342D"/>
    <w:rsid w:val="007B146E"/>
    <w:rsid w:val="007C0A94"/>
    <w:rsid w:val="007F0BAB"/>
    <w:rsid w:val="00896753"/>
    <w:rsid w:val="008F6121"/>
    <w:rsid w:val="00935F05"/>
    <w:rsid w:val="00972E87"/>
    <w:rsid w:val="00976A05"/>
    <w:rsid w:val="009A34CD"/>
    <w:rsid w:val="00A57290"/>
    <w:rsid w:val="00A76E55"/>
    <w:rsid w:val="00B145C9"/>
    <w:rsid w:val="00B4009C"/>
    <w:rsid w:val="00B4134A"/>
    <w:rsid w:val="00B70436"/>
    <w:rsid w:val="00B751FF"/>
    <w:rsid w:val="00B9707B"/>
    <w:rsid w:val="00BA405F"/>
    <w:rsid w:val="00BC62A8"/>
    <w:rsid w:val="00C20E36"/>
    <w:rsid w:val="00CF2A62"/>
    <w:rsid w:val="00D1641E"/>
    <w:rsid w:val="00D254BC"/>
    <w:rsid w:val="00D30BD5"/>
    <w:rsid w:val="00D63C68"/>
    <w:rsid w:val="00E02F62"/>
    <w:rsid w:val="00E360AA"/>
    <w:rsid w:val="00E745B1"/>
    <w:rsid w:val="00E971A4"/>
    <w:rsid w:val="00EC2FD7"/>
    <w:rsid w:val="00EF1DE7"/>
    <w:rsid w:val="00F51EF5"/>
    <w:rsid w:val="00F5226C"/>
    <w:rsid w:val="00F7519D"/>
    <w:rsid w:val="00F80C88"/>
    <w:rsid w:val="00FE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character" w:styleId="Pogrubienie">
    <w:name w:val="Strong"/>
    <w:basedOn w:val="Domylnaczcionkaakapitu"/>
    <w:uiPriority w:val="22"/>
    <w:qFormat/>
    <w:rsid w:val="00B4009C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776C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76C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UGNO</dc:creator>
  <cp:lastModifiedBy>mariusz_marczak</cp:lastModifiedBy>
  <cp:revision>10</cp:revision>
  <cp:lastPrinted>2020-07-24T05:43:00Z</cp:lastPrinted>
  <dcterms:created xsi:type="dcterms:W3CDTF">2020-02-17T10:19:00Z</dcterms:created>
  <dcterms:modified xsi:type="dcterms:W3CDTF">2020-07-24T05:44:00Z</dcterms:modified>
</cp:coreProperties>
</file>