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CA" w:rsidRPr="00D67FBC" w:rsidRDefault="00540BCA" w:rsidP="00540BC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bookmarkStart w:id="0" w:name="_GoBack"/>
      <w:bookmarkEnd w:id="0"/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540BCA" w:rsidRPr="00D67FBC" w:rsidRDefault="00540BCA" w:rsidP="00540BCA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dostawy i montażu </w:t>
      </w:r>
      <w:r w:rsidR="0055080A">
        <w:rPr>
          <w:rFonts w:cs="Century Gothic"/>
          <w:b/>
          <w:bCs/>
          <w:sz w:val="18"/>
          <w:szCs w:val="18"/>
        </w:rPr>
        <w:t>37</w:t>
      </w:r>
      <w:r>
        <w:rPr>
          <w:rFonts w:cs="Century Gothic"/>
          <w:b/>
          <w:bCs/>
          <w:sz w:val="18"/>
          <w:szCs w:val="18"/>
        </w:rPr>
        <w:t xml:space="preserve"> instalacji </w:t>
      </w:r>
      <w:r w:rsidR="0055080A">
        <w:rPr>
          <w:rFonts w:cs="Century Gothic"/>
          <w:b/>
          <w:bCs/>
          <w:sz w:val="18"/>
          <w:szCs w:val="18"/>
        </w:rPr>
        <w:t>kolektorów słonecznych</w:t>
      </w:r>
      <w:r>
        <w:rPr>
          <w:rFonts w:cs="Century Gothic"/>
          <w:b/>
          <w:bCs/>
          <w:sz w:val="18"/>
          <w:szCs w:val="18"/>
        </w:rPr>
        <w:t xml:space="preserve"> i </w:t>
      </w:r>
      <w:r w:rsidR="0055080A">
        <w:rPr>
          <w:rFonts w:cs="Century Gothic"/>
          <w:b/>
          <w:bCs/>
          <w:sz w:val="18"/>
          <w:szCs w:val="18"/>
        </w:rPr>
        <w:t>5</w:t>
      </w:r>
      <w:r w:rsidR="004E2A50">
        <w:rPr>
          <w:rFonts w:cs="Century Gothic"/>
          <w:b/>
          <w:bCs/>
          <w:sz w:val="18"/>
          <w:szCs w:val="18"/>
        </w:rPr>
        <w:t>0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  <w:proofErr w:type="spellStart"/>
      <w:r w:rsidRPr="00D67FBC">
        <w:rPr>
          <w:rFonts w:cs="Century Gothic"/>
          <w:b/>
          <w:bCs/>
          <w:sz w:val="18"/>
          <w:szCs w:val="18"/>
        </w:rPr>
        <w:t>mikroinstalacji</w:t>
      </w:r>
      <w:proofErr w:type="spellEnd"/>
      <w:r w:rsidRPr="00D67FBC">
        <w:rPr>
          <w:rFonts w:cs="Century Gothic"/>
          <w:b/>
          <w:bCs/>
          <w:sz w:val="18"/>
          <w:szCs w:val="18"/>
        </w:rPr>
        <w:t xml:space="preserve"> fotowoltaicznych w ramach programu </w:t>
      </w:r>
    </w:p>
    <w:p w:rsidR="00540BCA" w:rsidRPr="0055080A" w:rsidRDefault="0055080A" w:rsidP="0055080A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55080A">
        <w:rPr>
          <w:rFonts w:cs="Century Gothic"/>
          <w:b/>
          <w:bCs/>
          <w:sz w:val="18"/>
          <w:szCs w:val="18"/>
        </w:rPr>
        <w:t>„Wykorzystanie energii słonecznej w Gminie Nowe Ostrowy”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B75BD" w:rsidRPr="008B75BD" w:rsidRDefault="008B75BD" w:rsidP="008B75B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B75B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BE30EB" w:rsidRPr="00BE30EB" w:rsidRDefault="00BE30EB" w:rsidP="008B75B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 w:rsidRPr="002C1527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Znak sprawy:</w:t>
      </w:r>
      <w:r w:rsidR="00B33B34" w:rsidRPr="002C1527">
        <w:t xml:space="preserve"> ZP.271.9.2018</w:t>
      </w:r>
      <w:r w:rsidR="00B33B34" w:rsidRPr="002C1527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 </w:t>
      </w:r>
    </w:p>
    <w:p w:rsidR="00BE30EB" w:rsidRDefault="00BE30EB" w:rsidP="00DE6D51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bookmarkStart w:id="1" w:name="_Hlk523994797"/>
    </w:p>
    <w:p w:rsidR="008B75BD" w:rsidRDefault="008B75BD" w:rsidP="00DE6D51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E97D62" w:rsidRPr="00DE6D51" w:rsidRDefault="00E97D62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DE6D51" w:rsidRPr="0055080A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Gmina Nowe Ostrowy</w:t>
      </w:r>
    </w:p>
    <w:p w:rsidR="00DE6D51" w:rsidRPr="0055080A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Nowe Ostrowy 80</w:t>
      </w:r>
    </w:p>
    <w:p w:rsidR="00DE6D51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99-350 Ostrowy</w:t>
      </w:r>
    </w:p>
    <w:p w:rsidR="00DE6D51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NIP: 7752406168</w:t>
      </w:r>
    </w:p>
    <w:p w:rsidR="00DE6D51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REGON: 611015780</w:t>
      </w:r>
    </w:p>
    <w:p w:rsidR="00DE6D51" w:rsidRDefault="00DE6D51" w:rsidP="00DE6D51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bookmarkEnd w:id="1"/>
    <w:p w:rsidR="008B75BD" w:rsidRPr="008B75BD" w:rsidRDefault="008B75BD" w:rsidP="00540BCA">
      <w:pPr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B75BD" w:rsidRPr="008B75BD" w:rsidRDefault="008B75BD" w:rsidP="00540BCA">
      <w:pPr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:rsidR="008B75BD" w:rsidRPr="008B75BD" w:rsidRDefault="008B75BD" w:rsidP="00540BCA">
      <w:pPr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 xml:space="preserve"> (imię, nazwisko, stanowisko/podstawa do reprezentacji)</w:t>
      </w:r>
    </w:p>
    <w:p w:rsidR="008B75BD" w:rsidRPr="008B75BD" w:rsidRDefault="008B75BD" w:rsidP="008B75B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Wykaz dostaw wykonanych w okresie ostatnich 5 lat przed upływem terminu składania ofert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B75BD" w:rsidRPr="008B75BD" w:rsidRDefault="008B75BD" w:rsidP="008B75BD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:rsidR="008B75BD" w:rsidRPr="008B75BD" w:rsidRDefault="008B75BD" w:rsidP="008B75BD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Przystępując do postępowania w sprawie udzielenia zamówienia publicznego w trybie przetargu nieograniczonego na</w:t>
      </w:r>
      <w:r w:rsidRPr="008B75BD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2"/>
          <w:lang w:eastAsia="pl-PL"/>
        </w:rPr>
        <w:t xml:space="preserve"> </w:t>
      </w:r>
      <w:bookmarkStart w:id="2" w:name="_Hlk523994826"/>
      <w:r w:rsidR="00DA1C4A" w:rsidRPr="004D0C2D">
        <w:rPr>
          <w:rFonts w:asciiTheme="minorHAnsi" w:eastAsia="Times New Roman" w:hAnsiTheme="minorHAnsi" w:cstheme="minorHAnsi"/>
          <w:b/>
          <w:snapToGrid w:val="0"/>
          <w:color w:val="000000"/>
          <w:kern w:val="0"/>
          <w:sz w:val="24"/>
          <w:szCs w:val="22"/>
          <w:lang w:eastAsia="pl-PL"/>
        </w:rPr>
        <w:t>d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ostawę i montaż </w:t>
      </w:r>
      <w:r w:rsidR="0055080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37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instalacji </w:t>
      </w:r>
      <w:r w:rsidR="0055080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kolektorów słonecznych</w:t>
      </w:r>
      <w:r w:rsidR="00E97D62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i </w:t>
      </w:r>
      <w:r w:rsidR="0055080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5</w:t>
      </w:r>
      <w:r w:rsidR="004E2A50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0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proofErr w:type="spellStart"/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mikroin</w:t>
      </w:r>
      <w:r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s</w:t>
      </w:r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talacji</w:t>
      </w:r>
      <w:proofErr w:type="spellEnd"/>
      <w:r w:rsidRPr="008B75BD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 xml:space="preserve"> fotowoltaicznych w ramach programu „</w:t>
      </w:r>
      <w:r w:rsidR="0055080A" w:rsidRPr="0055080A">
        <w:rPr>
          <w:rFonts w:asciiTheme="minorHAnsi" w:eastAsia="Times New Roman" w:hAnsiTheme="minorHAnsi" w:cstheme="minorHAnsi"/>
          <w:b/>
          <w:bCs/>
          <w:snapToGrid w:val="0"/>
          <w:color w:val="000000"/>
          <w:kern w:val="0"/>
          <w:sz w:val="24"/>
          <w:szCs w:val="22"/>
          <w:lang w:eastAsia="pl-PL"/>
        </w:rPr>
        <w:t>Wykorzystanie energii słonecznej w Gminie Nowe Ostrowy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”</w:t>
      </w:r>
      <w:r w:rsidRPr="008B75BD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prowadzonego przez Gminę </w:t>
      </w:r>
      <w:r w:rsidR="0055080A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Nowe Ostrowy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, </w:t>
      </w:r>
      <w:bookmarkEnd w:id="2"/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przedkładam,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wykaz dostaw zgodnie z zapisem 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5.2.3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.1.</w:t>
      </w:r>
      <w:r w:rsidR="00F12378"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rozdziału </w:t>
      </w:r>
      <w:r w:rsidR="00F12378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5 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niniejszej IDW SIWZ (dział I SIWZ) wraz z podaniem ich wartości, przedmiotu, dat wykonania i podmiotów na rzecz, których dostawy zostały wykonane lub są wykonywane:</w:t>
      </w:r>
    </w:p>
    <w:p w:rsidR="008B75BD" w:rsidRDefault="008B75BD" w:rsidP="00540BCA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p w:rsidR="00540BCA" w:rsidRPr="008B75BD" w:rsidRDefault="00540BCA" w:rsidP="00540BCA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9"/>
        <w:gridCol w:w="3644"/>
        <w:gridCol w:w="2184"/>
        <w:gridCol w:w="2680"/>
      </w:tblGrid>
      <w:tr w:rsidR="008B75BD" w:rsidRPr="008B75BD" w:rsidTr="00C45CB5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</w:t>
            </w:r>
          </w:p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sz w:val="22"/>
                <w:szCs w:val="22"/>
              </w:rPr>
              <w:t xml:space="preserve">(podanie nazwy inwestycji </w:t>
            </w:r>
            <w:r w:rsidRPr="008B75BD">
              <w:rPr>
                <w:rFonts w:asciiTheme="minorHAnsi" w:hAnsiTheme="minorHAnsi" w:cstheme="minorHAnsi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dostawy</w:t>
            </w:r>
          </w:p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dd-mm-rrrr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8B75BD" w:rsidRPr="008B75BD" w:rsidRDefault="008B75BD" w:rsidP="00540BC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5BD" w:rsidRPr="008B75BD" w:rsidTr="00C45CB5">
        <w:tc>
          <w:tcPr>
            <w:tcW w:w="609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0" w:type="dxa"/>
            <w:shd w:val="clear" w:color="auto" w:fill="FFFFFF" w:themeFill="background1"/>
          </w:tcPr>
          <w:p w:rsidR="008B75BD" w:rsidRPr="008B75BD" w:rsidRDefault="008B75BD" w:rsidP="008B75BD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B75BD">
        <w:rPr>
          <w:rFonts w:asciiTheme="minorHAnsi" w:hAnsiTheme="minorHAnsi" w:cstheme="minorHAnsi"/>
          <w:b/>
        </w:rPr>
        <w:t>oraz</w:t>
      </w:r>
    </w:p>
    <w:p w:rsidR="008B75BD" w:rsidRPr="008B75BD" w:rsidRDefault="008B75BD" w:rsidP="008B75BD">
      <w:pPr>
        <w:spacing w:line="276" w:lineRule="auto"/>
        <w:jc w:val="both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  <w:b/>
          <w:u w:val="single"/>
        </w:rPr>
        <w:t>załączam dowody określające czy te dostawy zostały wykonane lub są wykonywane należycie</w:t>
      </w:r>
      <w:r w:rsidRPr="008B75BD">
        <w:rPr>
          <w:rFonts w:asciiTheme="minorHAnsi" w:hAnsiTheme="minorHAnsi" w:cstheme="minorHAnsi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8B75BD" w:rsidRPr="008B75BD" w:rsidRDefault="008B75BD" w:rsidP="008B75BD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99719F" w:rsidRPr="00403B03" w:rsidRDefault="0099719F" w:rsidP="0099719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403B03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99719F" w:rsidRPr="00403B03" w:rsidRDefault="0099719F" w:rsidP="0099719F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....................................</w:t>
      </w:r>
    </w:p>
    <w:p w:rsidR="0099719F" w:rsidRPr="00403B03" w:rsidRDefault="0099719F" w:rsidP="0099719F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konawcy oraz pieczątka/pieczątki</w:t>
      </w:r>
    </w:p>
    <w:p w:rsidR="00B328CB" w:rsidRDefault="00B328CB" w:rsidP="009B6396">
      <w:pPr>
        <w:ind w:right="-142"/>
      </w:pPr>
    </w:p>
    <w:sectPr w:rsidR="00B328CB" w:rsidSect="00BE30EB">
      <w:headerReference w:type="default" r:id="rId6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01" w:rsidRDefault="00405F01" w:rsidP="003D39D0">
      <w:pPr>
        <w:spacing w:after="0" w:line="240" w:lineRule="auto"/>
      </w:pPr>
      <w:r>
        <w:separator/>
      </w:r>
    </w:p>
  </w:endnote>
  <w:endnote w:type="continuationSeparator" w:id="0">
    <w:p w:rsidR="00405F01" w:rsidRDefault="00405F01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01" w:rsidRDefault="00405F01" w:rsidP="003D39D0">
      <w:pPr>
        <w:spacing w:after="0" w:line="240" w:lineRule="auto"/>
      </w:pPr>
      <w:r>
        <w:separator/>
      </w:r>
    </w:p>
  </w:footnote>
  <w:footnote w:type="continuationSeparator" w:id="0">
    <w:p w:rsidR="00405F01" w:rsidRDefault="00405F01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9073"/>
      <w:gridCol w:w="130"/>
      <w:gridCol w:w="6"/>
      <w:gridCol w:w="6"/>
    </w:tblGrid>
    <w:tr w:rsidR="0055080A" w:rsidRPr="00BC6FE8" w:rsidTr="001D5779">
      <w:tc>
        <w:tcPr>
          <w:tcW w:w="1009" w:type="pct"/>
          <w:hideMark/>
        </w:tcPr>
        <w:p w:rsidR="0055080A" w:rsidRPr="00BC6FE8" w:rsidRDefault="0055080A" w:rsidP="0055080A">
          <w:pPr>
            <w:spacing w:line="240" w:lineRule="auto"/>
            <w:rPr>
              <w:noProof/>
              <w:lang w:eastAsia="pl-PL"/>
            </w:rPr>
          </w:pPr>
          <w:bookmarkStart w:id="3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55080A" w:rsidRPr="00BC6FE8" w:rsidRDefault="0055080A" w:rsidP="0055080A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</w:p>
      </w:tc>
      <w:tc>
        <w:tcPr>
          <w:tcW w:w="1362" w:type="pct"/>
          <w:hideMark/>
        </w:tcPr>
        <w:p w:rsidR="0055080A" w:rsidRPr="00BC6FE8" w:rsidRDefault="0055080A" w:rsidP="0055080A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</w:p>
      </w:tc>
      <w:tc>
        <w:tcPr>
          <w:tcW w:w="1162" w:type="pct"/>
          <w:hideMark/>
        </w:tcPr>
        <w:p w:rsidR="0055080A" w:rsidRPr="00BC6FE8" w:rsidRDefault="0055080A" w:rsidP="0055080A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  <w:bookmarkEnd w:id="3"/>
  </w:tbl>
  <w:p w:rsidR="003D39D0" w:rsidRPr="00244F69" w:rsidRDefault="003D39D0" w:rsidP="00244F6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B409D"/>
    <w:rsid w:val="00184E1F"/>
    <w:rsid w:val="002153E8"/>
    <w:rsid w:val="002326EF"/>
    <w:rsid w:val="00232A5A"/>
    <w:rsid w:val="00244F69"/>
    <w:rsid w:val="002C1527"/>
    <w:rsid w:val="002F0C49"/>
    <w:rsid w:val="003309AB"/>
    <w:rsid w:val="003A5C44"/>
    <w:rsid w:val="003D39D0"/>
    <w:rsid w:val="00405F01"/>
    <w:rsid w:val="00452EBC"/>
    <w:rsid w:val="004751E2"/>
    <w:rsid w:val="004A6331"/>
    <w:rsid w:val="004D0C2D"/>
    <w:rsid w:val="004E2A50"/>
    <w:rsid w:val="00540BCA"/>
    <w:rsid w:val="005453EC"/>
    <w:rsid w:val="0055080A"/>
    <w:rsid w:val="00624379"/>
    <w:rsid w:val="007D2478"/>
    <w:rsid w:val="0081282B"/>
    <w:rsid w:val="00865B3C"/>
    <w:rsid w:val="008B75BD"/>
    <w:rsid w:val="0099719F"/>
    <w:rsid w:val="009A2D93"/>
    <w:rsid w:val="009B6396"/>
    <w:rsid w:val="009F7770"/>
    <w:rsid w:val="00B328CB"/>
    <w:rsid w:val="00B33B34"/>
    <w:rsid w:val="00B5632C"/>
    <w:rsid w:val="00BE30EB"/>
    <w:rsid w:val="00C43387"/>
    <w:rsid w:val="00C8262D"/>
    <w:rsid w:val="00D26515"/>
    <w:rsid w:val="00D437E1"/>
    <w:rsid w:val="00D77935"/>
    <w:rsid w:val="00D968C8"/>
    <w:rsid w:val="00DA1C4A"/>
    <w:rsid w:val="00DE6D51"/>
    <w:rsid w:val="00E328AE"/>
    <w:rsid w:val="00E97D62"/>
    <w:rsid w:val="00EC3E0B"/>
    <w:rsid w:val="00F12378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table" w:styleId="Tabela-Siatka">
    <w:name w:val="Table Grid"/>
    <w:basedOn w:val="Standardowy"/>
    <w:uiPriority w:val="39"/>
    <w:rsid w:val="00E9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</cp:lastModifiedBy>
  <cp:revision>3</cp:revision>
  <dcterms:created xsi:type="dcterms:W3CDTF">2018-04-05T15:18:00Z</dcterms:created>
  <dcterms:modified xsi:type="dcterms:W3CDTF">2018-11-30T07:40:00Z</dcterms:modified>
</cp:coreProperties>
</file>